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1E1E" w14:textId="7411FFAA" w:rsidR="002343BE" w:rsidRDefault="002343BE" w:rsidP="00386283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Workshop on sociotechnical AI safety and generative artificial intelligence</w:t>
      </w:r>
    </w:p>
    <w:p w14:paraId="5B5A918B" w14:textId="2B759A7B" w:rsidR="002343BE" w:rsidRDefault="002343BE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University of Liverpool</w:t>
      </w:r>
    </w:p>
    <w:p w14:paraId="6F087CF3" w14:textId="02BF8623" w:rsidR="002343BE" w:rsidRPr="002343BE" w:rsidRDefault="002343BE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June 10-11</w:t>
      </w:r>
    </w:p>
    <w:p w14:paraId="253261AF" w14:textId="77777777" w:rsidR="002343BE" w:rsidRDefault="002343BE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26E6E61B" w14:textId="08F11EAC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  <w:t>10th June</w:t>
      </w:r>
    </w:p>
    <w:p w14:paraId="0316675D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10:00-11:00   Robin McKenna (Liverpool Philosophy) and David Thorstad (Vanderbilt Philosophy)</w:t>
      </w:r>
    </w:p>
    <w:p w14:paraId="0D880E30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11:00-11:30   Tea &amp; Coffee</w:t>
      </w:r>
    </w:p>
    <w:p w14:paraId="37951225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11:30-12:30   Katie Atkinson (Liverpool Computer Science)</w:t>
      </w:r>
    </w:p>
    <w:p w14:paraId="6CE5E397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12:30-13:30   Lunch</w:t>
      </w:r>
    </w:p>
    <w:p w14:paraId="4A590301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13:30-14:30   Ole Molvig (Vanderbilt History)</w:t>
      </w:r>
    </w:p>
    <w:p w14:paraId="53D50D76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14:30-15:30   Jenny Davis (Vanderbilt Sociology)</w:t>
      </w:r>
    </w:p>
    <w:p w14:paraId="2F724860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15:30-15:45   Tea &amp; Coffee</w:t>
      </w:r>
    </w:p>
    <w:p w14:paraId="4E4F62EA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15:45-16:45   Philip Bricker (Liverpool Sociology)</w:t>
      </w:r>
    </w:p>
    <w:p w14:paraId="7519156F" w14:textId="77777777" w:rsidR="002343BE" w:rsidRDefault="002343BE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56929541" w14:textId="05A70FE2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  <w:t>11th June</w:t>
      </w:r>
    </w:p>
    <w:p w14:paraId="5074CE2E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10:30-11:30   Cameron Pattison (Vanderbilt Philosophy)</w:t>
      </w:r>
    </w:p>
    <w:p w14:paraId="2C16A64F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11:30-12:30   Emma Curran (Oxford Philosophy)</w:t>
      </w:r>
    </w:p>
    <w:p w14:paraId="7BF6F83E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12:30-13:30   Lunch</w:t>
      </w:r>
    </w:p>
    <w:p w14:paraId="4C9E50AB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13:30:14:30    Odyssean</w:t>
      </w:r>
    </w:p>
    <w:p w14:paraId="70898A68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14:30:15:30    Elena Musi (Liverpool Communications and Media)</w:t>
      </w:r>
    </w:p>
    <w:p w14:paraId="678FB343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15:30-15:45   Tea &amp; Coffee</w:t>
      </w:r>
    </w:p>
    <w:p w14:paraId="0EDCF85F" w14:textId="77777777" w:rsidR="00386283" w:rsidRPr="00386283" w:rsidRDefault="00386283" w:rsidP="0038628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38628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15:45-16:30   General Discussion and Wrapping Up</w:t>
      </w:r>
    </w:p>
    <w:p w14:paraId="4E30FE9F" w14:textId="77777777" w:rsidR="00063F5C" w:rsidRDefault="00063F5C"/>
    <w:sectPr w:rsidR="0006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3"/>
    <w:rsid w:val="00063F5C"/>
    <w:rsid w:val="002343BE"/>
    <w:rsid w:val="002B1CC2"/>
    <w:rsid w:val="002B4A52"/>
    <w:rsid w:val="00386283"/>
    <w:rsid w:val="00E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B67ED"/>
  <w15:chartTrackingRefBased/>
  <w15:docId w15:val="{B75AC03E-AB7D-9A42-8EFF-8C868D6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Thorstad, David</dc:creator>
  <cp:keywords/>
  <dc:description/>
  <cp:lastModifiedBy>Thorstad, David</cp:lastModifiedBy>
  <cp:revision>2</cp:revision>
  <dcterms:created xsi:type="dcterms:W3CDTF">2026-06-12T13:43:00Z</dcterms:created>
  <dcterms:modified xsi:type="dcterms:W3CDTF">2026-06-12T13:55:00Z</dcterms:modified>
</cp:coreProperties>
</file>